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rPr>
          <w:rFonts w:ascii="Times New Roman"/>
        </w:rPr>
      </w:pPr>
    </w:p>
    <w:p>
      <w:pPr>
        <w:pStyle w:val="2"/>
        <w:spacing w:before="73"/>
        <w:ind w:left="163"/>
      </w:pPr>
      <w:r>
        <w:t>=====================================================================</w:t>
      </w:r>
    </w:p>
    <w:p>
      <w:pPr>
        <w:pStyle w:val="2"/>
        <w:tabs>
          <w:tab w:val="left" w:pos="1774"/>
        </w:tabs>
        <w:spacing w:before="27"/>
        <w:ind w:left="163"/>
      </w:pPr>
      <w:r>
        <w:t>操作者</w:t>
      </w:r>
      <w:r>
        <w:tab/>
      </w:r>
      <w:r>
        <w:t>:</w:t>
      </w:r>
      <w:r>
        <w:rPr>
          <w:spacing w:val="3"/>
        </w:rPr>
        <w:t xml:space="preserve"> </w:t>
      </w:r>
      <w:r>
        <w:t>系统</w:t>
      </w:r>
    </w:p>
    <w:p>
      <w:pPr>
        <w:pStyle w:val="2"/>
        <w:tabs>
          <w:tab w:val="left" w:pos="1774"/>
        </w:tabs>
        <w:spacing w:before="27"/>
        <w:ind w:left="163"/>
      </w:pPr>
      <w:r>
        <w:t>样品操作者</w:t>
      </w:r>
      <w:r>
        <w:tab/>
      </w:r>
      <w:r>
        <w:t>:</w:t>
      </w:r>
      <w:r>
        <w:rPr>
          <w:spacing w:val="3"/>
        </w:rPr>
        <w:t xml:space="preserve"> </w:t>
      </w:r>
      <w:r>
        <w:t>系统</w:t>
      </w:r>
    </w:p>
    <w:p>
      <w:pPr>
        <w:pStyle w:val="2"/>
        <w:tabs>
          <w:tab w:val="left" w:pos="1774"/>
          <w:tab w:val="left" w:pos="5600"/>
          <w:tab w:val="left" w:pos="6708"/>
          <w:tab w:val="left" w:pos="7010"/>
        </w:tabs>
        <w:spacing w:before="27"/>
        <w:ind w:left="163"/>
      </w:pPr>
      <w:r>
        <w:t>仪器</w:t>
      </w:r>
      <w:r>
        <w:tab/>
      </w:r>
      <w:r>
        <w:t>:</w:t>
      </w:r>
      <w:r>
        <w:rPr>
          <w:spacing w:val="1"/>
        </w:rPr>
        <w:t xml:space="preserve"> </w:t>
      </w:r>
      <w:r>
        <w:t>6890N</w:t>
      </w:r>
      <w:r>
        <w:tab/>
      </w:r>
      <w:r>
        <w:t>位置</w:t>
      </w:r>
      <w:r>
        <w:rPr>
          <w:spacing w:val="2"/>
        </w:rPr>
        <w:t xml:space="preserve"> </w:t>
      </w:r>
      <w:r>
        <w:t>:</w:t>
      </w:r>
      <w:r>
        <w:tab/>
      </w:r>
      <w:r>
        <w:t>-</w:t>
      </w:r>
      <w:r>
        <w:tab/>
      </w:r>
      <w:r>
        <w:t>(F)</w:t>
      </w:r>
    </w:p>
    <w:p>
      <w:pPr>
        <w:pStyle w:val="2"/>
        <w:tabs>
          <w:tab w:val="left" w:pos="1774"/>
        </w:tabs>
        <w:spacing w:before="27"/>
        <w:ind w:left="163"/>
      </w:pPr>
      <w:r>
        <w:t>进样日期</w:t>
      </w:r>
      <w:r>
        <w:tab/>
      </w:r>
      <w:r>
        <w:t>: 2021/7/5 11:15:16</w:t>
      </w:r>
    </w:p>
    <w:p>
      <w:pPr>
        <w:pStyle w:val="2"/>
        <w:tabs>
          <w:tab w:val="left" w:pos="1774"/>
        </w:tabs>
        <w:spacing w:before="27" w:line="266" w:lineRule="auto"/>
        <w:ind w:left="163" w:right="4550" w:firstLine="5236"/>
      </w:pPr>
      <w:r>
        <w:t>进样量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无进样</w:t>
      </w:r>
      <w:bookmarkStart w:id="0" w:name="_GoBack"/>
      <w:r>
        <w:rPr>
          <w:spacing w:val="-16"/>
        </w:rPr>
        <w:t>器</w:t>
      </w:r>
      <w:bookmarkEnd w:id="0"/>
      <w:r>
        <w:t>方法</w:t>
      </w:r>
      <w:r>
        <w:tab/>
      </w:r>
      <w:r>
        <w:t>:</w:t>
      </w:r>
      <w:r>
        <w:rPr>
          <w:spacing w:val="3"/>
        </w:rPr>
        <w:t xml:space="preserve"> </w:t>
      </w:r>
      <w:r>
        <w:t>C:\CHEM32\1\METHODS\GD042(6-氨基-1-己醇）.M</w:t>
      </w:r>
    </w:p>
    <w:p>
      <w:pPr>
        <w:pStyle w:val="2"/>
        <w:tabs>
          <w:tab w:val="left" w:pos="1774"/>
          <w:tab w:val="left" w:pos="4090"/>
        </w:tabs>
        <w:spacing w:line="266" w:lineRule="auto"/>
        <w:ind w:left="163" w:right="7168"/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375285</wp:posOffset>
                </wp:positionV>
                <wp:extent cx="7310755" cy="3885565"/>
                <wp:effectExtent l="3175" t="3175" r="1270" b="16510"/>
                <wp:wrapNone/>
                <wp:docPr id="3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0755" cy="3885565"/>
                          <a:chOff x="401" y="591"/>
                          <a:chExt cx="11513" cy="6119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403" y="593"/>
                            <a:ext cx="11492" cy="61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92" h="6111">
                                <a:moveTo>
                                  <a:pt x="0" y="0"/>
                                </a:moveTo>
                                <a:lnTo>
                                  <a:pt x="11487" y="0"/>
                                </a:lnTo>
                                <a:lnTo>
                                  <a:pt x="11487" y="6110"/>
                                </a:lnTo>
                                <a:lnTo>
                                  <a:pt x="0" y="61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9" y="5841"/>
                                </a:moveTo>
                                <a:lnTo>
                                  <a:pt x="11491" y="5841"/>
                                </a:lnTo>
                                <a:moveTo>
                                  <a:pt x="1133" y="5841"/>
                                </a:moveTo>
                                <a:lnTo>
                                  <a:pt x="1133" y="5884"/>
                                </a:lnTo>
                                <a:moveTo>
                                  <a:pt x="1397" y="5841"/>
                                </a:moveTo>
                                <a:lnTo>
                                  <a:pt x="1397" y="5884"/>
                                </a:lnTo>
                                <a:moveTo>
                                  <a:pt x="1661" y="5841"/>
                                </a:moveTo>
                                <a:lnTo>
                                  <a:pt x="1661" y="5884"/>
                                </a:lnTo>
                                <a:moveTo>
                                  <a:pt x="1925" y="5841"/>
                                </a:moveTo>
                                <a:lnTo>
                                  <a:pt x="1925" y="5884"/>
                                </a:lnTo>
                                <a:moveTo>
                                  <a:pt x="2189" y="5841"/>
                                </a:moveTo>
                                <a:lnTo>
                                  <a:pt x="2189" y="5932"/>
                                </a:lnTo>
                                <a:moveTo>
                                  <a:pt x="2453" y="5841"/>
                                </a:moveTo>
                                <a:lnTo>
                                  <a:pt x="2453" y="5884"/>
                                </a:lnTo>
                                <a:moveTo>
                                  <a:pt x="2717" y="5841"/>
                                </a:moveTo>
                                <a:lnTo>
                                  <a:pt x="2717" y="5884"/>
                                </a:lnTo>
                                <a:moveTo>
                                  <a:pt x="2981" y="5841"/>
                                </a:moveTo>
                                <a:lnTo>
                                  <a:pt x="2981" y="5884"/>
                                </a:lnTo>
                                <a:moveTo>
                                  <a:pt x="3245" y="5841"/>
                                </a:moveTo>
                                <a:lnTo>
                                  <a:pt x="3245" y="5884"/>
                                </a:lnTo>
                                <a:moveTo>
                                  <a:pt x="3509" y="5841"/>
                                </a:moveTo>
                                <a:lnTo>
                                  <a:pt x="3509" y="5932"/>
                                </a:lnTo>
                                <a:moveTo>
                                  <a:pt x="3773" y="5841"/>
                                </a:moveTo>
                                <a:lnTo>
                                  <a:pt x="3773" y="5884"/>
                                </a:lnTo>
                                <a:moveTo>
                                  <a:pt x="4037" y="5841"/>
                                </a:moveTo>
                                <a:lnTo>
                                  <a:pt x="4037" y="5884"/>
                                </a:lnTo>
                                <a:moveTo>
                                  <a:pt x="4301" y="5841"/>
                                </a:moveTo>
                                <a:lnTo>
                                  <a:pt x="4301" y="5884"/>
                                </a:lnTo>
                                <a:moveTo>
                                  <a:pt x="4565" y="5841"/>
                                </a:moveTo>
                                <a:lnTo>
                                  <a:pt x="4565" y="5884"/>
                                </a:lnTo>
                                <a:moveTo>
                                  <a:pt x="4829" y="5841"/>
                                </a:moveTo>
                                <a:lnTo>
                                  <a:pt x="4829" y="5932"/>
                                </a:lnTo>
                                <a:moveTo>
                                  <a:pt x="5093" y="5841"/>
                                </a:moveTo>
                                <a:lnTo>
                                  <a:pt x="5093" y="5884"/>
                                </a:lnTo>
                                <a:moveTo>
                                  <a:pt x="5357" y="5841"/>
                                </a:moveTo>
                                <a:lnTo>
                                  <a:pt x="5357" y="5884"/>
                                </a:lnTo>
                                <a:moveTo>
                                  <a:pt x="5626" y="5841"/>
                                </a:moveTo>
                                <a:lnTo>
                                  <a:pt x="5626" y="5884"/>
                                </a:lnTo>
                                <a:moveTo>
                                  <a:pt x="5890" y="5841"/>
                                </a:moveTo>
                                <a:lnTo>
                                  <a:pt x="5890" y="5884"/>
                                </a:lnTo>
                                <a:moveTo>
                                  <a:pt x="6154" y="5841"/>
                                </a:moveTo>
                                <a:lnTo>
                                  <a:pt x="6154" y="5932"/>
                                </a:lnTo>
                                <a:moveTo>
                                  <a:pt x="6418" y="5841"/>
                                </a:moveTo>
                                <a:lnTo>
                                  <a:pt x="6418" y="5884"/>
                                </a:lnTo>
                                <a:moveTo>
                                  <a:pt x="6682" y="5841"/>
                                </a:moveTo>
                                <a:lnTo>
                                  <a:pt x="6682" y="5884"/>
                                </a:lnTo>
                                <a:moveTo>
                                  <a:pt x="6946" y="5841"/>
                                </a:moveTo>
                                <a:lnTo>
                                  <a:pt x="6946" y="5884"/>
                                </a:lnTo>
                                <a:moveTo>
                                  <a:pt x="7210" y="5841"/>
                                </a:moveTo>
                                <a:lnTo>
                                  <a:pt x="7210" y="5884"/>
                                </a:lnTo>
                                <a:moveTo>
                                  <a:pt x="7474" y="5841"/>
                                </a:moveTo>
                                <a:lnTo>
                                  <a:pt x="7474" y="5932"/>
                                </a:lnTo>
                                <a:moveTo>
                                  <a:pt x="7738" y="5841"/>
                                </a:moveTo>
                                <a:lnTo>
                                  <a:pt x="7738" y="5884"/>
                                </a:lnTo>
                                <a:moveTo>
                                  <a:pt x="8002" y="5841"/>
                                </a:moveTo>
                                <a:lnTo>
                                  <a:pt x="8002" y="5884"/>
                                </a:lnTo>
                                <a:moveTo>
                                  <a:pt x="8266" y="5841"/>
                                </a:moveTo>
                                <a:lnTo>
                                  <a:pt x="8266" y="5884"/>
                                </a:lnTo>
                                <a:moveTo>
                                  <a:pt x="8530" y="5841"/>
                                </a:moveTo>
                                <a:lnTo>
                                  <a:pt x="8530" y="5884"/>
                                </a:lnTo>
                                <a:moveTo>
                                  <a:pt x="8794" y="5841"/>
                                </a:moveTo>
                                <a:lnTo>
                                  <a:pt x="8794" y="5932"/>
                                </a:lnTo>
                                <a:moveTo>
                                  <a:pt x="9058" y="5841"/>
                                </a:moveTo>
                                <a:lnTo>
                                  <a:pt x="9058" y="5884"/>
                                </a:lnTo>
                                <a:moveTo>
                                  <a:pt x="9322" y="5841"/>
                                </a:moveTo>
                                <a:lnTo>
                                  <a:pt x="9322" y="5884"/>
                                </a:lnTo>
                                <a:moveTo>
                                  <a:pt x="9586" y="5841"/>
                                </a:moveTo>
                                <a:lnTo>
                                  <a:pt x="9586" y="5884"/>
                                </a:lnTo>
                                <a:moveTo>
                                  <a:pt x="9850" y="5841"/>
                                </a:moveTo>
                                <a:lnTo>
                                  <a:pt x="9850" y="5884"/>
                                </a:lnTo>
                                <a:moveTo>
                                  <a:pt x="10114" y="5841"/>
                                </a:moveTo>
                                <a:lnTo>
                                  <a:pt x="10114" y="5932"/>
                                </a:lnTo>
                                <a:moveTo>
                                  <a:pt x="10378" y="5841"/>
                                </a:moveTo>
                                <a:lnTo>
                                  <a:pt x="10378" y="5884"/>
                                </a:lnTo>
                                <a:moveTo>
                                  <a:pt x="10647" y="5841"/>
                                </a:moveTo>
                                <a:lnTo>
                                  <a:pt x="10647" y="5884"/>
                                </a:lnTo>
                                <a:moveTo>
                                  <a:pt x="10911" y="5841"/>
                                </a:moveTo>
                                <a:lnTo>
                                  <a:pt x="10911" y="5884"/>
                                </a:lnTo>
                                <a:moveTo>
                                  <a:pt x="11175" y="5841"/>
                                </a:moveTo>
                                <a:lnTo>
                                  <a:pt x="11175" y="5884"/>
                                </a:lnTo>
                                <a:moveTo>
                                  <a:pt x="11439" y="5841"/>
                                </a:moveTo>
                                <a:lnTo>
                                  <a:pt x="11439" y="5932"/>
                                </a:lnTo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272" y="867"/>
                            <a:ext cx="0" cy="5659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1180" y="987"/>
                            <a:ext cx="92" cy="53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" h="5357">
                                <a:moveTo>
                                  <a:pt x="91" y="5357"/>
                                </a:moveTo>
                                <a:lnTo>
                                  <a:pt x="48" y="5357"/>
                                </a:lnTo>
                                <a:moveTo>
                                  <a:pt x="91" y="5208"/>
                                </a:moveTo>
                                <a:lnTo>
                                  <a:pt x="0" y="5208"/>
                                </a:lnTo>
                                <a:moveTo>
                                  <a:pt x="91" y="5059"/>
                                </a:moveTo>
                                <a:lnTo>
                                  <a:pt x="48" y="5059"/>
                                </a:lnTo>
                                <a:moveTo>
                                  <a:pt x="91" y="4911"/>
                                </a:moveTo>
                                <a:lnTo>
                                  <a:pt x="48" y="4911"/>
                                </a:lnTo>
                                <a:moveTo>
                                  <a:pt x="91" y="4762"/>
                                </a:moveTo>
                                <a:lnTo>
                                  <a:pt x="48" y="4762"/>
                                </a:lnTo>
                                <a:moveTo>
                                  <a:pt x="91" y="4613"/>
                                </a:moveTo>
                                <a:lnTo>
                                  <a:pt x="48" y="4613"/>
                                </a:lnTo>
                                <a:moveTo>
                                  <a:pt x="91" y="4464"/>
                                </a:moveTo>
                                <a:lnTo>
                                  <a:pt x="0" y="4464"/>
                                </a:lnTo>
                                <a:moveTo>
                                  <a:pt x="91" y="4315"/>
                                </a:moveTo>
                                <a:lnTo>
                                  <a:pt x="48" y="4315"/>
                                </a:lnTo>
                                <a:moveTo>
                                  <a:pt x="91" y="4167"/>
                                </a:moveTo>
                                <a:lnTo>
                                  <a:pt x="48" y="4167"/>
                                </a:lnTo>
                                <a:moveTo>
                                  <a:pt x="91" y="4018"/>
                                </a:moveTo>
                                <a:lnTo>
                                  <a:pt x="48" y="4018"/>
                                </a:lnTo>
                                <a:moveTo>
                                  <a:pt x="91" y="3869"/>
                                </a:moveTo>
                                <a:lnTo>
                                  <a:pt x="48" y="3869"/>
                                </a:lnTo>
                                <a:moveTo>
                                  <a:pt x="91" y="3720"/>
                                </a:moveTo>
                                <a:lnTo>
                                  <a:pt x="0" y="3720"/>
                                </a:lnTo>
                                <a:moveTo>
                                  <a:pt x="91" y="3571"/>
                                </a:moveTo>
                                <a:lnTo>
                                  <a:pt x="48" y="3571"/>
                                </a:lnTo>
                                <a:moveTo>
                                  <a:pt x="91" y="3423"/>
                                </a:moveTo>
                                <a:lnTo>
                                  <a:pt x="48" y="3423"/>
                                </a:lnTo>
                                <a:moveTo>
                                  <a:pt x="91" y="3274"/>
                                </a:moveTo>
                                <a:lnTo>
                                  <a:pt x="48" y="3274"/>
                                </a:lnTo>
                                <a:moveTo>
                                  <a:pt x="91" y="3125"/>
                                </a:moveTo>
                                <a:lnTo>
                                  <a:pt x="48" y="3125"/>
                                </a:lnTo>
                                <a:moveTo>
                                  <a:pt x="91" y="2976"/>
                                </a:moveTo>
                                <a:lnTo>
                                  <a:pt x="0" y="2976"/>
                                </a:lnTo>
                                <a:moveTo>
                                  <a:pt x="91" y="2827"/>
                                </a:moveTo>
                                <a:lnTo>
                                  <a:pt x="48" y="2827"/>
                                </a:lnTo>
                                <a:moveTo>
                                  <a:pt x="91" y="2679"/>
                                </a:moveTo>
                                <a:lnTo>
                                  <a:pt x="48" y="2679"/>
                                </a:lnTo>
                                <a:moveTo>
                                  <a:pt x="91" y="2530"/>
                                </a:moveTo>
                                <a:lnTo>
                                  <a:pt x="48" y="2530"/>
                                </a:lnTo>
                                <a:moveTo>
                                  <a:pt x="91" y="2381"/>
                                </a:moveTo>
                                <a:lnTo>
                                  <a:pt x="48" y="2381"/>
                                </a:lnTo>
                                <a:moveTo>
                                  <a:pt x="91" y="2232"/>
                                </a:moveTo>
                                <a:lnTo>
                                  <a:pt x="0" y="2232"/>
                                </a:lnTo>
                                <a:moveTo>
                                  <a:pt x="91" y="2083"/>
                                </a:moveTo>
                                <a:lnTo>
                                  <a:pt x="48" y="2083"/>
                                </a:lnTo>
                                <a:moveTo>
                                  <a:pt x="91" y="1935"/>
                                </a:moveTo>
                                <a:lnTo>
                                  <a:pt x="48" y="1935"/>
                                </a:lnTo>
                                <a:moveTo>
                                  <a:pt x="91" y="1786"/>
                                </a:moveTo>
                                <a:lnTo>
                                  <a:pt x="48" y="1786"/>
                                </a:lnTo>
                                <a:moveTo>
                                  <a:pt x="91" y="1637"/>
                                </a:moveTo>
                                <a:lnTo>
                                  <a:pt x="48" y="1637"/>
                                </a:lnTo>
                                <a:moveTo>
                                  <a:pt x="91" y="1488"/>
                                </a:moveTo>
                                <a:lnTo>
                                  <a:pt x="0" y="1488"/>
                                </a:lnTo>
                                <a:moveTo>
                                  <a:pt x="91" y="1339"/>
                                </a:moveTo>
                                <a:lnTo>
                                  <a:pt x="48" y="1339"/>
                                </a:lnTo>
                                <a:moveTo>
                                  <a:pt x="91" y="1191"/>
                                </a:moveTo>
                                <a:lnTo>
                                  <a:pt x="48" y="1191"/>
                                </a:lnTo>
                                <a:moveTo>
                                  <a:pt x="91" y="1042"/>
                                </a:moveTo>
                                <a:lnTo>
                                  <a:pt x="48" y="1042"/>
                                </a:lnTo>
                                <a:moveTo>
                                  <a:pt x="91" y="893"/>
                                </a:moveTo>
                                <a:lnTo>
                                  <a:pt x="48" y="893"/>
                                </a:lnTo>
                                <a:moveTo>
                                  <a:pt x="91" y="744"/>
                                </a:moveTo>
                                <a:lnTo>
                                  <a:pt x="0" y="744"/>
                                </a:lnTo>
                                <a:moveTo>
                                  <a:pt x="91" y="595"/>
                                </a:moveTo>
                                <a:lnTo>
                                  <a:pt x="48" y="595"/>
                                </a:lnTo>
                                <a:moveTo>
                                  <a:pt x="91" y="447"/>
                                </a:moveTo>
                                <a:lnTo>
                                  <a:pt x="48" y="447"/>
                                </a:lnTo>
                                <a:moveTo>
                                  <a:pt x="91" y="298"/>
                                </a:moveTo>
                                <a:lnTo>
                                  <a:pt x="48" y="298"/>
                                </a:lnTo>
                                <a:moveTo>
                                  <a:pt x="91" y="149"/>
                                </a:moveTo>
                                <a:lnTo>
                                  <a:pt x="48" y="149"/>
                                </a:lnTo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1623" y="6176"/>
                            <a:ext cx="274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SpPr/>
                        <wps:spPr>
                          <a:xfrm>
                            <a:off x="3994" y="6181"/>
                            <a:ext cx="86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8"/>
                        <wps:cNvSpPr/>
                        <wps:spPr>
                          <a:xfrm>
                            <a:off x="0" y="13985"/>
                            <a:ext cx="87" cy="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" h="96">
                                <a:moveTo>
                                  <a:pt x="3994" y="-7805"/>
                                </a:moveTo>
                                <a:lnTo>
                                  <a:pt x="3994" y="-7853"/>
                                </a:lnTo>
                                <a:moveTo>
                                  <a:pt x="4080" y="-7805"/>
                                </a:moveTo>
                                <a:lnTo>
                                  <a:pt x="4080" y="-7757"/>
                                </a:lnTo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9"/>
                        <wps:cNvSpPr/>
                        <wps:spPr>
                          <a:xfrm flipV="1">
                            <a:off x="5102" y="6176"/>
                            <a:ext cx="96" cy="5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10"/>
                        <wps:cNvSpPr/>
                        <wps:spPr>
                          <a:xfrm>
                            <a:off x="0" y="13985"/>
                            <a:ext cx="96" cy="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" h="92">
                                <a:moveTo>
                                  <a:pt x="5102" y="-7805"/>
                                </a:moveTo>
                                <a:lnTo>
                                  <a:pt x="5102" y="-7853"/>
                                </a:lnTo>
                                <a:moveTo>
                                  <a:pt x="5198" y="-7810"/>
                                </a:moveTo>
                                <a:lnTo>
                                  <a:pt x="5198" y="-7762"/>
                                </a:lnTo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SpPr/>
                        <wps:spPr>
                          <a:xfrm flipV="1">
                            <a:off x="5342" y="6166"/>
                            <a:ext cx="567" cy="1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SpPr/>
                        <wps:spPr>
                          <a:xfrm flipV="1">
                            <a:off x="5342" y="6128"/>
                            <a:ext cx="0" cy="48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SpPr/>
                        <wps:spPr>
                          <a:xfrm>
                            <a:off x="5909" y="6166"/>
                            <a:ext cx="120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SpPr/>
                        <wps:spPr>
                          <a:xfrm>
                            <a:off x="5909" y="6118"/>
                            <a:ext cx="0" cy="96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SpPr/>
                        <wps:spPr>
                          <a:xfrm>
                            <a:off x="6029" y="6166"/>
                            <a:ext cx="0" cy="48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16"/>
                        <wps:cNvSpPr/>
                        <wps:spPr>
                          <a:xfrm>
                            <a:off x="6883" y="6171"/>
                            <a:ext cx="101" cy="0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7"/>
                        <wps:cNvSpPr/>
                        <wps:spPr>
                          <a:xfrm>
                            <a:off x="0" y="13985"/>
                            <a:ext cx="101" cy="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" h="96">
                                <a:moveTo>
                                  <a:pt x="6883" y="-7815"/>
                                </a:moveTo>
                                <a:lnTo>
                                  <a:pt x="6883" y="-7863"/>
                                </a:lnTo>
                                <a:moveTo>
                                  <a:pt x="6984" y="-7815"/>
                                </a:moveTo>
                                <a:lnTo>
                                  <a:pt x="6984" y="-7767"/>
                                </a:lnTo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1315" y="599"/>
                            <a:ext cx="3145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0000FF"/>
                                  <w:sz w:val="16"/>
                                </w:rPr>
                                <w:t>FID1 A,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z w:val="16"/>
                                </w:rPr>
                                <w:t>(2021-07-05\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z w:val="16"/>
                                  <w:lang w:val="en-US"/>
                                </w:rPr>
                                <w:t>GD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z w:val="16"/>
                                </w:rPr>
                                <w:t>-8050-01-039-E.D)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960" y="865"/>
                            <a:ext cx="196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1" w:lineRule="exact"/>
                                <w:ind w:left="0" w:right="0" w:firstLine="0"/>
                                <w:jc w:val="left"/>
                                <w:rPr>
                                  <w:rFonts w:ascii="MS UI Gothic"/>
                                  <w:sz w:val="16"/>
                                </w:rPr>
                              </w:pPr>
                              <w:r>
                                <w:rPr>
                                  <w:rFonts w:ascii="MS UI Gothic"/>
                                  <w:sz w:val="16"/>
                                </w:rPr>
                                <w:t>pA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792" y="1645"/>
                            <a:ext cx="366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792" y="2389"/>
                            <a:ext cx="366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2"/>
                        <wps:cNvSpPr txBox="1"/>
                        <wps:spPr>
                          <a:xfrm>
                            <a:off x="792" y="3133"/>
                            <a:ext cx="366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3"/>
                        <wps:cNvSpPr txBox="1"/>
                        <wps:spPr>
                          <a:xfrm>
                            <a:off x="792" y="3877"/>
                            <a:ext cx="366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4"/>
                        <wps:cNvSpPr txBox="1"/>
                        <wps:spPr>
                          <a:xfrm>
                            <a:off x="792" y="4621"/>
                            <a:ext cx="366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5"/>
                        <wps:cNvSpPr txBox="1"/>
                        <wps:spPr>
                          <a:xfrm>
                            <a:off x="792" y="5365"/>
                            <a:ext cx="366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6"/>
                        <wps:cNvSpPr txBox="1"/>
                        <wps:spPr>
                          <a:xfrm>
                            <a:off x="1051" y="6109"/>
                            <a:ext cx="108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7"/>
                        <wps:cNvSpPr txBox="1"/>
                        <wps:spPr>
                          <a:xfrm>
                            <a:off x="1228" y="6531"/>
                            <a:ext cx="108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8"/>
                        <wps:cNvSpPr txBox="1"/>
                        <wps:spPr>
                          <a:xfrm>
                            <a:off x="2486" y="6531"/>
                            <a:ext cx="237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2.5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9"/>
                        <wps:cNvSpPr txBox="1"/>
                        <wps:spPr>
                          <a:xfrm>
                            <a:off x="3868" y="6531"/>
                            <a:ext cx="108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30"/>
                        <wps:cNvSpPr txBox="1"/>
                        <wps:spPr>
                          <a:xfrm>
                            <a:off x="5126" y="6531"/>
                            <a:ext cx="237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7.5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31"/>
                        <wps:cNvSpPr txBox="1"/>
                        <wps:spPr>
                          <a:xfrm>
                            <a:off x="6470" y="6531"/>
                            <a:ext cx="193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32"/>
                        <wps:cNvSpPr txBox="1"/>
                        <wps:spPr>
                          <a:xfrm>
                            <a:off x="7727" y="6531"/>
                            <a:ext cx="323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33"/>
                        <wps:cNvSpPr txBox="1"/>
                        <wps:spPr>
                          <a:xfrm>
                            <a:off x="9110" y="6531"/>
                            <a:ext cx="193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34"/>
                        <wps:cNvSpPr txBox="1"/>
                        <wps:spPr>
                          <a:xfrm>
                            <a:off x="10367" y="6531"/>
                            <a:ext cx="323" cy="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7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17.5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文本框 35"/>
                        <wps:cNvSpPr txBox="1"/>
                        <wps:spPr>
                          <a:xfrm>
                            <a:off x="11663" y="6529"/>
                            <a:ext cx="250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1" w:lineRule="exact"/>
                                <w:ind w:left="0" w:right="0" w:firstLine="0"/>
                                <w:jc w:val="left"/>
                                <w:rPr>
                                  <w:rFonts w:ascii="MS UI Gothic"/>
                                  <w:sz w:val="16"/>
                                </w:rPr>
                              </w:pPr>
                              <w:r>
                                <w:rPr>
                                  <w:rFonts w:ascii="MS UI Gothic"/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0pt;margin-top:29.55pt;height:305.95pt;width:575.65pt;mso-position-horizontal-relative:page;z-index:251676672;mso-width-relative:page;mso-height-relative:page;" coordorigin="401,591" coordsize="11513,6119" o:gfxdata="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">
                <o:lock v:ext="edit" aspectratio="f"/>
                <v:shape id="任意多边形 3" o:spid="_x0000_s1026" o:spt="100" style="position:absolute;left:403;top:593;height:6111;width:11492;" filled="f" stroked="t" coordsize="11492,6111" o:gfxdata="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UfgPy5AAAA2gAA&#10;AA8AAAAAAAAAAQAgAAAAIgAAAGRycy9kb3ducmV2LnhtbFBLAQIUABQAAAAIAIdO4kAzLwWeOwAA&#10;ADkAAAAQAAAAAAAAAAEAIAAAAAgBAABkcnMvc2hhcGV4bWwueG1sUEsFBgAAAAAGAAYAWwEAALID&#10;AAAAAA==&#10;" path="m0,0l11487,0,11487,6110,0,6110,0,0xm869,5841l11491,5841m1133,5841l1133,5884m1397,5841l1397,5884m1661,5841l1661,5884m1925,5841l1925,5884m2189,5841l2189,5932m2453,5841l2453,5884m2717,5841l2717,5884m2981,5841l2981,5884m3245,5841l3245,5884m3509,5841l3509,5932m3773,5841l3773,5884m4037,5841l4037,5884m4301,5841l4301,5884m4565,5841l4565,5884m4829,5841l4829,5932m5093,5841l5093,5884m5357,5841l5357,5884m5626,5841l5626,5884m5890,5841l5890,5884m6154,5841l6154,5932m6418,5841l6418,5884m6682,5841l6682,5884m6946,5841l6946,5884m7210,5841l7210,5884m7474,5841l7474,5932m7738,5841l7738,5884m8002,5841l8002,5884m8266,5841l8266,5884m8530,5841l8530,5884m8794,5841l8794,5932m9058,5841l9058,5884m9322,5841l9322,5884m9586,5841l9586,5884m9850,5841l9850,5884m10114,5841l10114,5932m10378,5841l10378,5884m10647,5841l10647,5884m10911,5841l10911,5884m11175,5841l11175,5884m11439,5841l11439,5932e">
                  <v:fill on="f" focussize="0,0"/>
                  <v:stroke weight="0.24pt" color="#000000" joinstyle="round"/>
                  <v:imagedata o:title=""/>
                  <o:lock v:ext="edit" aspectratio="f"/>
                </v:shape>
                <v:line id="直线 4" o:spid="_x0000_s1026" o:spt="20" style="position:absolute;left:1272;top:867;height:5659;width:0;" filled="f" stroked="t" coordsize="21600,21600" o:gfxdata="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57r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shape id="任意多边形 5" o:spid="_x0000_s1026" o:spt="100" style="position:absolute;left:1180;top:987;height:5357;width:92;" filled="f" stroked="t" coordsize="92,5357" o:gfxdata="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RUx74A&#10;AADaAAAADwAAAAAAAAABACAAAAAiAAAAZHJzL2Rvd25yZXYueG1sUEsBAhQAFAAAAAgAh07iQDMv&#10;BZ47AAAAOQAAABAAAAAAAAAAAQAgAAAADQEAAGRycy9zaGFwZXhtbC54bWxQSwUGAAAAAAYABgBb&#10;AQAAtwMAAAAA&#10;" path="m91,5357l48,5357m91,5208l0,5208m91,5059l48,5059m91,4911l48,4911m91,4762l48,4762m91,4613l48,4613m91,4464l0,4464m91,4315l48,4315m91,4167l48,4167m91,4018l48,4018m91,3869l48,3869m91,3720l0,3720m91,3571l48,3571m91,3423l48,3423m91,3274l48,3274m91,3125l48,3125m91,2976l0,2976m91,2827l48,2827m91,2679l48,2679m91,2530l48,2530m91,2381l48,2381m91,2232l0,2232m91,2083l48,2083m91,1935l48,1935m91,1786l48,1786m91,1637l48,1637m91,1488l0,1488m91,1339l48,1339m91,1191l48,1191m91,1042l48,1042m91,893l48,893m91,744l0,744m91,595l48,595m91,447l48,447m91,298l48,298m91,149l48,149m91,0l0,0e">
                  <v:fill on="f" focussize="0,0"/>
                  <v:stroke weight="0.24pt" color="#000000" joinstyle="round"/>
                  <v:imagedata o:title=""/>
                  <o:lock v:ext="edit" aspectratio="f"/>
                </v:shape>
                <v:line id="直线 6" o:spid="_x0000_s1026" o:spt="20" style="position:absolute;left:11623;top:6176;height:0;width:274;" filled="f" stroked="t" coordsize="21600,21600" o:gfxdata="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8INB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0000FF" joinstyle="round"/>
                  <v:imagedata o:title=""/>
                  <o:lock v:ext="edit" aspectratio="f"/>
                </v:line>
                <v:line id="直线 7" o:spid="_x0000_s1026" o:spt="20" style="position:absolute;left:3994;top:6181;height:0;width:86;" filled="f" stroked="t" coordsize="21600,21600" o:gfxdata="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eUyQ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24pt" color="#FF00FF" joinstyle="round"/>
                  <v:imagedata o:title=""/>
                  <o:lock v:ext="edit" aspectratio="f"/>
                </v:line>
                <v:shape id="任意多边形 8" o:spid="_x0000_s1026" o:spt="100" style="position:absolute;left:0;top:13985;height:96;width:87;" filled="f" stroked="t" coordsize="87,96" o:gfxdata="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nUY25AAAA2gAA&#10;AA8AAAAAAAAAAQAgAAAAIgAAAGRycy9kb3ducmV2LnhtbFBLAQIUABQAAAAIAIdO4kAzLwWeOwAA&#10;ADkAAAAQAAAAAAAAAAEAIAAAAAgBAABkcnMvc2hhcGV4bWwueG1sUEsFBgAAAAAGAAYAWwEAALID&#10;AAAAAA==&#10;" path="m3994,-7805l3994,-7853m4080,-7805l4080,-7757e">
                  <v:fill on="f" focussize="0,0"/>
                  <v:stroke weight="0.24pt" color="#000000" joinstyle="round"/>
                  <v:imagedata o:title=""/>
                  <o:lock v:ext="edit" aspectratio="f"/>
                </v:shape>
                <v:line id="直线 9" o:spid="_x0000_s1026" o:spt="20" style="position:absolute;left:5102;top:6176;flip:y;height:5;width:96;" filled="f" stroked="t" coordsize="21600,21600" o:gfxdata="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2at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FF00FF" joinstyle="round"/>
                  <v:imagedata o:title=""/>
                  <o:lock v:ext="edit" aspectratio="f"/>
                </v:line>
                <v:shape id="任意多边形 10" o:spid="_x0000_s1026" o:spt="100" style="position:absolute;left:0;top:13985;height:92;width:96;" filled="f" stroked="t" coordsize="96,92" o:gfxdata="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Vq/ybgAAADaAAAA&#10;DwAAAAAAAAABACAAAAAiAAAAZHJzL2Rvd25yZXYueG1sUEsBAhQAFAAAAAgAh07iQDMvBZ47AAAA&#10;OQAAABAAAAAAAAAAAQAgAAAABwEAAGRycy9zaGFwZXhtbC54bWxQSwUGAAAAAAYABgBbAQAAsQMA&#10;AAAA&#10;" path="m5102,-7805l5102,-7853m5198,-7810l5198,-7762e">
                  <v:fill on="f" focussize="0,0"/>
                  <v:stroke weight="0.24pt" color="#000000" joinstyle="round"/>
                  <v:imagedata o:title=""/>
                  <o:lock v:ext="edit" aspectratio="f"/>
                </v:shape>
                <v:line id="直线 11" o:spid="_x0000_s1026" o:spt="20" style="position:absolute;left:5342;top:6166;flip:y;height:10;width:567;" filled="f" stroked="t" coordsize="21600,21600" o:gfxdata="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Cpq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FF00FF" joinstyle="round"/>
                  <v:imagedata o:title=""/>
                  <o:lock v:ext="edit" aspectratio="f"/>
                </v:line>
                <v:line id="直线 12" o:spid="_x0000_s1026" o:spt="20" style="position:absolute;left:5342;top:6128;flip:y;height:48;width:0;" filled="f" stroked="t" coordsize="21600,21600" o:gfxdata="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CSw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直线 13" o:spid="_x0000_s1026" o:spt="20" style="position:absolute;left:5909;top:6166;height:0;width:120;" filled="f" stroked="t" coordsize="21600,21600" o:gfxdata="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Q34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4pt" color="#FF00FF" joinstyle="round"/>
                  <v:imagedata o:title=""/>
                  <o:lock v:ext="edit" aspectratio="f"/>
                </v:line>
                <v:line id="直线 14" o:spid="_x0000_s1026" o:spt="20" style="position:absolute;left:5909;top:6118;height:96;width:0;" filled="f" stroked="t" coordsize="21600,21600" o:gfxdata="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CLz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直线 15" o:spid="_x0000_s1026" o:spt="20" style="position:absolute;left:6029;top:6166;height:48;width:0;" filled="f" stroked="t" coordsize="21600,21600" o:gfxdata="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Oiq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直线 16" o:spid="_x0000_s1026" o:spt="20" style="position:absolute;left:6883;top:6171;height:0;width:101;" filled="f" stroked="t" coordsize="21600,21600" o:gfxdata="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VnfB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4pt" color="#FF00FF" joinstyle="round"/>
                  <v:imagedata o:title=""/>
                  <o:lock v:ext="edit" aspectratio="f"/>
                </v:line>
                <v:shape id="任意多边形 17" o:spid="_x0000_s1026" o:spt="100" style="position:absolute;left:0;top:13985;height:96;width:101;" filled="f" stroked="t" coordsize="101,96" o:gfxdata="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Pq6s7sAAADb&#10;AAAADwAAAAAAAAABACAAAAAiAAAAZHJzL2Rvd25yZXYueG1sUEsBAhQAFAAAAAgAh07iQDMvBZ47&#10;AAAAOQAAABAAAAAAAAAAAQAgAAAACgEAAGRycy9zaGFwZXhtbC54bWxQSwUGAAAAAAYABgBbAQAA&#10;tAMAAAAA&#10;" path="m6883,-7815l6883,-7863m6984,-7815l6984,-7767e">
                  <v:fill on="f" focussize="0,0"/>
                  <v:stroke weight="0.24pt" color="#000000" joinstyle="round"/>
                  <v:imagedata o:title=""/>
                  <o:lock v:ext="edit" aspectratio="f"/>
                </v:shape>
                <v:shape id="文本框 18" o:spid="_x0000_s1026" o:spt="202" type="#_x0000_t202" style="position:absolute;left:1315;top:599;height:177;width:3145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000FF"/>
                            <w:sz w:val="16"/>
                          </w:rPr>
                          <w:t>FID1 A,</w:t>
                        </w:r>
                        <w:r>
                          <w:rPr>
                            <w:rFonts w:ascii="Arial"/>
                            <w:color w:val="0000FF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z w:val="16"/>
                          </w:rPr>
                          <w:t>(2021-07-05\</w:t>
                        </w:r>
                        <w:r>
                          <w:rPr>
                            <w:rFonts w:ascii="Arial"/>
                            <w:color w:val="0000FF"/>
                            <w:sz w:val="16"/>
                            <w:lang w:val="en-US"/>
                          </w:rPr>
                          <w:t>GD</w:t>
                        </w:r>
                        <w:r>
                          <w:rPr>
                            <w:rFonts w:ascii="Arial"/>
                            <w:color w:val="0000FF"/>
                            <w:sz w:val="16"/>
                          </w:rPr>
                          <w:t>-8050-01-039-E.D)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960;top:865;height:181;width:196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1" w:lineRule="exact"/>
                          <w:ind w:left="0" w:right="0" w:firstLine="0"/>
                          <w:jc w:val="left"/>
                          <w:rPr>
                            <w:rFonts w:ascii="MS UI Gothic"/>
                            <w:sz w:val="16"/>
                          </w:rPr>
                        </w:pPr>
                        <w:r>
                          <w:rPr>
                            <w:rFonts w:ascii="MS UI Gothic"/>
                            <w:sz w:val="16"/>
                          </w:rPr>
                          <w:t>pA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792;top:1645;height:177;width:366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6000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792;top:2389;height:177;width:366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5000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792;top:3133;height:177;width:366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4000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792;top:3877;height:177;width:366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3000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792;top:4621;height:177;width:366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2000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792;top:5365;height:177;width:366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1000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1051;top:6109;height:177;width:108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1228;top:6531;height:177;width:108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2486;top:6531;height:177;width:237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2.5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3868;top:6531;height:177;width:108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8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5126;top:6531;height:177;width:237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7.5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6470;top:6531;height:177;width:19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7727;top:6531;height:177;width:323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12.5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9110;top:6531;height:177;width:193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10367;top:6531;height:177;width:32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7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17.5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11663;top:6529;height:181;width:250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1" w:lineRule="exact"/>
                          <w:ind w:left="0" w:right="0" w:firstLine="0"/>
                          <w:jc w:val="left"/>
                          <w:rPr>
                            <w:rFonts w:ascii="MS UI Gothic"/>
                            <w:sz w:val="16"/>
                          </w:rPr>
                        </w:pPr>
                        <w:r>
                          <w:rPr>
                            <w:rFonts w:ascii="MS UI Gothic"/>
                            <w:sz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3434715</wp:posOffset>
                </wp:positionH>
                <wp:positionV relativeFrom="paragraph">
                  <wp:posOffset>536575</wp:posOffset>
                </wp:positionV>
                <wp:extent cx="137795" cy="718820"/>
                <wp:effectExtent l="0" t="0" r="0" b="0"/>
                <wp:wrapNone/>
                <wp:docPr id="3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0"/>
                              </w:tabs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trike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trike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trike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trike w:val="0"/>
                                <w:sz w:val="16"/>
                              </w:rPr>
                              <w:t>.030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70.45pt;margin-top:42.25pt;height:56.6pt;width:10.85pt;mso-position-horizontal-relative:page;z-index:251679744;mso-width-relative:page;mso-height-relative:page;" filled="f" stroked="f" coordsize="21600,21600" o:gfxdata="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D/&#10;jNDYAAAACgEAAA8AAAAAAAAAAQAgAAAAIgAAAGRycy9kb3ducmV2LnhtbFBLAQIUABQAAAAIAIdO&#10;4kAV5bPFsQEAAD0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tabs>
                          <w:tab w:val="left" w:pos="720"/>
                        </w:tabs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trike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trike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trike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strike w:val="0"/>
                          <w:sz w:val="16"/>
                        </w:rPr>
                        <w:t>.030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61" o:spid="_x0000_s1061" o:spt="136" type="#_x0000_t136" style="position:absolute;left:0pt;margin-left:270.55pt;margin-top:63.25pt;height:7.95pt;width:56.7pt;mso-position-horizontal-relative:page;rotation:20643840f;z-index:2516828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峰面积: 72142.4" style="font-family:&amp;quot;font-size:8pt;v-text-align:center;"/>
          </v:shape>
        </w:pict>
      </w:r>
      <w:r>
        <w:t>最后修改</w:t>
      </w:r>
      <w:r>
        <w:tab/>
      </w:r>
      <w:r>
        <w:t>: 2019/6/5</w:t>
      </w:r>
      <w:r>
        <w:rPr>
          <w:spacing w:val="5"/>
        </w:rPr>
        <w:t xml:space="preserve"> </w:t>
      </w:r>
      <w:r>
        <w:t>16:37:49</w:t>
      </w:r>
      <w:r>
        <w:rPr>
          <w:spacing w:val="3"/>
        </w:rPr>
        <w:t xml:space="preserve"> </w:t>
      </w:r>
      <w:r>
        <w:t>:</w:t>
      </w:r>
      <w:r>
        <w:tab/>
      </w:r>
      <w:r>
        <w:t>系</w:t>
      </w:r>
      <w:r>
        <w:rPr>
          <w:spacing w:val="-17"/>
        </w:rPr>
        <w:t>统</w:t>
      </w:r>
      <w:r>
        <w:t>附加信息：峰被手动积分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22"/>
        </w:rPr>
      </w:pPr>
    </w:p>
    <w:p>
      <w:pPr>
        <w:pStyle w:val="2"/>
        <w:spacing w:before="73"/>
        <w:ind w:left="163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-815340</wp:posOffset>
                </wp:positionV>
                <wp:extent cx="137795" cy="273685"/>
                <wp:effectExtent l="0" t="0" r="0" b="0"/>
                <wp:wrapNone/>
                <wp:docPr id="3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5.225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96.3pt;margin-top:-64.2pt;height:21.55pt;width:10.85pt;mso-position-horizontal-relative:page;z-index:251677696;mso-width-relative:page;mso-height-relative:page;" filled="f" stroked="f" coordsize="21600,21600" o:gfxdata="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P&#10;sPa12QAAAAwBAAAPAAAAAAAAAAEAIAAAACIAAABkcnMvZG93bnJldi54bWxQSwECFAAUAAAACACH&#10;TuJAxMacBrEBAAA9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5.225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-815340</wp:posOffset>
                </wp:positionV>
                <wp:extent cx="137795" cy="273685"/>
                <wp:effectExtent l="0" t="0" r="0" b="0"/>
                <wp:wrapNone/>
                <wp:docPr id="36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7.343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52.2pt;margin-top:-64.2pt;height:21.55pt;width:10.85pt;mso-position-horizontal-relative:page;z-index:251678720;mso-width-relative:page;mso-height-relative:page;" filled="f" stroked="f" coordsize="21600,21600" o:gfxdata="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f&#10;U3nl2AAAAAwBAAAPAAAAAAAAAAEAIAAAACIAAABkcnMvZG93bnJldi54bWxQSwECFAAUAAAACACH&#10;TuJA0/SwsLIBAAA9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7.343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-824230</wp:posOffset>
                </wp:positionV>
                <wp:extent cx="137795" cy="273685"/>
                <wp:effectExtent l="0" t="0" r="0" b="0"/>
                <wp:wrapNone/>
                <wp:docPr id="38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8.830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91.55pt;margin-top:-64.9pt;height:21.55pt;width:10.85pt;mso-position-horizontal-relative:page;z-index:251680768;mso-width-relative:page;mso-height-relative:page;" filled="f" stroked="f" coordsize="21600,21600" o:gfxdata="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hic72QAAAAwBAAAPAAAAAAAAAAEAIAAAACIAAABkcnMvZG93bnJldi54bWxQSwECFAAUAAAACACH&#10;TuJAJICwCrEBAAA9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8.830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-873125</wp:posOffset>
                </wp:positionV>
                <wp:extent cx="137795" cy="328295"/>
                <wp:effectExtent l="0" t="0" r="0" b="0"/>
                <wp:wrapNone/>
                <wp:docPr id="39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10.762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342.7pt;margin-top:-68.75pt;height:25.85pt;width:10.85pt;mso-position-horizontal-relative:page;z-index:251681792;mso-width-relative:page;mso-height-relative:page;" filled="f" stroked="f" coordsize="21600,21600" o:gfxdata="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5&#10;sLPt2QAAAAwBAAAPAAAAAAAAAAEAIAAAACIAAABkcnMvZG93bnJldi54bWxQSwECFAAUAAAACACH&#10;TuJAIsONY7EBAAA9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10.762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66" o:spid="_x0000_s1066" o:spt="136" type="#_x0000_t136" style="position:absolute;left:0pt;margin-left:196.45pt;margin-top:-68.6pt;height:7.95pt;width:56.7pt;mso-position-horizontal-relative:page;rotation:20643840f;z-index:2516838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峰面积: 8.58497" style="font-family:&amp;quot;font-size:8pt;v-text-align:center;"/>
          </v:shape>
        </w:pict>
      </w:r>
      <w:r>
        <w:pict>
          <v:shape id="_x0000_s1067" o:spid="_x0000_s1067" o:spt="136" type="#_x0000_t136" style="position:absolute;left:0pt;margin-left:252.35pt;margin-top:-68.6pt;height:7.95pt;width:56.7pt;mso-position-horizontal-relative:page;rotation:20643840f;z-index:2516848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峰面积: 7.12097" style="font-family:&amp;quot;font-size:8pt;v-text-align:center;"/>
          </v:shape>
        </w:pict>
      </w:r>
      <w:r>
        <w:pict>
          <v:shape id="_x0000_s1068" o:spid="_x0000_s1068" o:spt="136" type="#_x0000_t136" style="position:absolute;left:0pt;margin-left:291.7pt;margin-top:-69.3pt;height:7.95pt;width:56.7pt;mso-position-horizontal-relative:page;rotation:20643840f;z-index:2516858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峰面积: 6.99544" style="font-family:&amp;quot;font-size:8pt;v-text-align:center;"/>
          </v:shape>
        </w:pict>
      </w:r>
      <w:r>
        <w:pict>
          <v:shape id="_x0000_s1069" o:spid="_x0000_s1069" o:spt="136" type="#_x0000_t136" style="position:absolute;left:0pt;margin-left:343.35pt;margin-top:-67.4pt;height:7.95pt;width:52.3pt;mso-position-horizontal-relative:page;rotation:20643840f;z-index:2516869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峰面积: 5.8492" style="font-family:&amp;quot;font-size:8pt;v-text-align:center;"/>
          </v:shape>
        </w:pict>
      </w:r>
      <w:r>
        <w:t>=====================================================================</w:t>
      </w:r>
    </w:p>
    <w:p>
      <w:pPr>
        <w:pStyle w:val="2"/>
        <w:spacing w:before="27"/>
        <w:ind w:left="3284"/>
      </w:pPr>
      <w:r>
        <w:t>面积百分比报告</w:t>
      </w:r>
    </w:p>
    <w:p>
      <w:pPr>
        <w:pStyle w:val="2"/>
        <w:spacing w:before="27"/>
        <w:ind w:left="163"/>
      </w:pPr>
      <w:r>
        <w:t>=====================================================================</w:t>
      </w:r>
    </w:p>
    <w:p>
      <w:pPr>
        <w:pStyle w:val="2"/>
        <w:spacing w:before="5"/>
        <w:rPr>
          <w:sz w:val="22"/>
        </w:rPr>
      </w:pPr>
    </w:p>
    <w:tbl>
      <w:tblPr>
        <w:tblStyle w:val="4"/>
        <w:tblW w:w="4329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705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19" w:type="dxa"/>
          </w:tcPr>
          <w:p>
            <w:pPr>
              <w:pStyle w:val="7"/>
              <w:tabs>
                <w:tab w:val="left" w:pos="2265"/>
              </w:tabs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排序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  <w:tc>
          <w:tcPr>
            <w:tcW w:w="705" w:type="dxa"/>
          </w:tcPr>
          <w:p>
            <w:pPr>
              <w:pStyle w:val="7"/>
              <w:spacing w:before="23"/>
              <w:ind w:left="151"/>
              <w:rPr>
                <w:sz w:val="20"/>
              </w:rPr>
            </w:pPr>
            <w:r>
              <w:rPr>
                <w:sz w:val="20"/>
              </w:rPr>
              <w:t>信号</w:t>
            </w:r>
          </w:p>
        </w:tc>
        <w:tc>
          <w:tcPr>
            <w:tcW w:w="80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819" w:type="dxa"/>
          </w:tcPr>
          <w:p>
            <w:pPr>
              <w:pStyle w:val="7"/>
              <w:ind w:left="50"/>
              <w:rPr>
                <w:sz w:val="20"/>
              </w:rPr>
            </w:pPr>
            <w:r>
              <w:rPr>
                <w:sz w:val="20"/>
              </w:rPr>
              <w:t>乘积因子</w:t>
            </w:r>
          </w:p>
        </w:tc>
        <w:tc>
          <w:tcPr>
            <w:tcW w:w="705" w:type="dxa"/>
          </w:tcPr>
          <w:p>
            <w:pPr>
              <w:pStyle w:val="7"/>
              <w:ind w:left="151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805" w:type="dxa"/>
          </w:tcPr>
          <w:p>
            <w:pPr>
              <w:pStyle w:val="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819" w:type="dxa"/>
          </w:tcPr>
          <w:p>
            <w:pPr>
              <w:pStyle w:val="7"/>
              <w:ind w:left="50"/>
              <w:rPr>
                <w:sz w:val="20"/>
              </w:rPr>
            </w:pPr>
            <w:r>
              <w:rPr>
                <w:sz w:val="20"/>
              </w:rPr>
              <w:t>稀释因子</w:t>
            </w:r>
          </w:p>
        </w:tc>
        <w:tc>
          <w:tcPr>
            <w:tcW w:w="705" w:type="dxa"/>
          </w:tcPr>
          <w:p>
            <w:pPr>
              <w:pStyle w:val="7"/>
              <w:ind w:left="151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805" w:type="dxa"/>
          </w:tcPr>
          <w:p>
            <w:pPr>
              <w:pStyle w:val="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19" w:type="dxa"/>
          </w:tcPr>
          <w:p>
            <w:pPr>
              <w:pStyle w:val="7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内标使用乘积因子和稀释因子</w:t>
            </w:r>
          </w:p>
        </w:tc>
        <w:tc>
          <w:tcPr>
            <w:tcW w:w="70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</w:pPr>
    </w:p>
    <w:p>
      <w:pPr>
        <w:pStyle w:val="2"/>
        <w:spacing w:before="3"/>
        <w:rPr>
          <w:sz w:val="21"/>
        </w:rPr>
      </w:pPr>
    </w:p>
    <w:tbl>
      <w:tblPr>
        <w:tblStyle w:val="4"/>
        <w:tblW w:w="5636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09"/>
        <w:gridCol w:w="1107"/>
        <w:gridCol w:w="1006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309" w:type="dxa"/>
          </w:tcPr>
          <w:p>
            <w:pPr>
              <w:pStyle w:val="7"/>
              <w:spacing w:before="42"/>
              <w:ind w:left="50"/>
              <w:rPr>
                <w:sz w:val="20"/>
              </w:rPr>
            </w:pPr>
            <w:r>
              <w:rPr>
                <w:sz w:val="20"/>
              </w:rPr>
              <w:t>信号 1: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FID1</w:t>
            </w:r>
          </w:p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spacing w:before="1" w:line="230" w:lineRule="exact"/>
              <w:ind w:left="150"/>
              <w:rPr>
                <w:sz w:val="20"/>
              </w:rPr>
            </w:pPr>
            <w:r>
              <w:rPr>
                <w:sz w:val="20"/>
              </w:rPr>
              <w:t>峰 保留时间</w:t>
            </w:r>
          </w:p>
        </w:tc>
        <w:tc>
          <w:tcPr>
            <w:tcW w:w="1309" w:type="dxa"/>
          </w:tcPr>
          <w:p>
            <w:pPr>
              <w:pStyle w:val="7"/>
              <w:spacing w:before="42"/>
              <w:ind w:left="50"/>
              <w:rPr>
                <w:sz w:val="20"/>
              </w:rPr>
            </w:pPr>
            <w:r>
              <w:rPr>
                <w:sz w:val="20"/>
              </w:rPr>
              <w:t>A,</w:t>
            </w:r>
          </w:p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tabs>
                <w:tab w:val="left" w:pos="654"/>
              </w:tabs>
              <w:spacing w:before="1"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类型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峰宽</w:t>
            </w:r>
          </w:p>
        </w:tc>
        <w:tc>
          <w:tcPr>
            <w:tcW w:w="1107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spacing w:line="230" w:lineRule="exact"/>
              <w:ind w:left="251"/>
              <w:rPr>
                <w:sz w:val="20"/>
              </w:rPr>
            </w:pPr>
            <w:r>
              <w:rPr>
                <w:sz w:val="20"/>
              </w:rPr>
              <w:t>峰面积</w:t>
            </w:r>
          </w:p>
        </w:tc>
        <w:tc>
          <w:tcPr>
            <w:tcW w:w="1006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spacing w:line="230" w:lineRule="exact"/>
              <w:ind w:left="352"/>
              <w:rPr>
                <w:sz w:val="20"/>
              </w:rPr>
            </w:pPr>
            <w:r>
              <w:rPr>
                <w:sz w:val="20"/>
              </w:rPr>
              <w:t>峰高</w:t>
            </w:r>
          </w:p>
        </w:tc>
        <w:tc>
          <w:tcPr>
            <w:tcW w:w="905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spacing w:line="230" w:lineRule="exact"/>
              <w:ind w:left="253"/>
              <w:rPr>
                <w:sz w:val="20"/>
              </w:rPr>
            </w:pPr>
            <w:r>
              <w:rPr>
                <w:sz w:val="20"/>
              </w:rPr>
              <w:t>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09" w:type="dxa"/>
          </w:tcPr>
          <w:p>
            <w:pPr>
              <w:pStyle w:val="7"/>
              <w:tabs>
                <w:tab w:val="left" w:pos="654"/>
              </w:tabs>
              <w:spacing w:before="33"/>
              <w:ind w:left="251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[min]</w:t>
            </w:r>
          </w:p>
        </w:tc>
        <w:tc>
          <w:tcPr>
            <w:tcW w:w="1309" w:type="dxa"/>
          </w:tcPr>
          <w:p>
            <w:pPr>
              <w:pStyle w:val="7"/>
              <w:spacing w:before="33"/>
              <w:ind w:left="654"/>
              <w:rPr>
                <w:sz w:val="20"/>
              </w:rPr>
            </w:pPr>
            <w:r>
              <w:rPr>
                <w:sz w:val="20"/>
              </w:rPr>
              <w:t>[min]</w:t>
            </w:r>
          </w:p>
        </w:tc>
        <w:tc>
          <w:tcPr>
            <w:tcW w:w="1107" w:type="dxa"/>
          </w:tcPr>
          <w:p>
            <w:pPr>
              <w:pStyle w:val="7"/>
              <w:spacing w:before="33"/>
              <w:ind w:left="150"/>
              <w:rPr>
                <w:sz w:val="20"/>
              </w:rPr>
            </w:pPr>
            <w:r>
              <w:rPr>
                <w:sz w:val="20"/>
              </w:rPr>
              <w:t>[pA*s]</w:t>
            </w:r>
          </w:p>
        </w:tc>
        <w:tc>
          <w:tcPr>
            <w:tcW w:w="1006" w:type="dxa"/>
          </w:tcPr>
          <w:p>
            <w:pPr>
              <w:pStyle w:val="7"/>
              <w:spacing w:before="33"/>
              <w:ind w:left="252"/>
              <w:rPr>
                <w:sz w:val="20"/>
              </w:rPr>
            </w:pPr>
            <w:r>
              <w:rPr>
                <w:sz w:val="20"/>
              </w:rPr>
              <w:t>[pA]</w:t>
            </w:r>
          </w:p>
        </w:tc>
        <w:tc>
          <w:tcPr>
            <w:tcW w:w="905" w:type="dxa"/>
          </w:tcPr>
          <w:p>
            <w:pPr>
              <w:pStyle w:val="7"/>
              <w:spacing w:before="33"/>
              <w:ind w:left="555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</w:tr>
    </w:tbl>
    <w:p>
      <w:pPr>
        <w:pStyle w:val="2"/>
        <w:tabs>
          <w:tab w:val="left" w:pos="868"/>
          <w:tab w:val="left" w:pos="2076"/>
          <w:tab w:val="left" w:pos="3083"/>
          <w:tab w:val="left" w:pos="4191"/>
          <w:tab w:val="left" w:pos="5097"/>
        </w:tabs>
        <w:spacing w:line="266" w:lineRule="auto"/>
        <w:ind w:left="465" w:right="5758" w:hanging="303"/>
      </w:pPr>
      <w:r>
        <w:t>----|-------|----|-------|----------|----------|--------| 1</w:t>
      </w:r>
      <w:r>
        <w:tab/>
      </w:r>
      <w:r>
        <w:t>5.225</w:t>
      </w:r>
      <w:r>
        <w:rPr>
          <w:spacing w:val="2"/>
        </w:rPr>
        <w:t xml:space="preserve"> </w:t>
      </w:r>
      <w:r>
        <w:t>MM</w:t>
      </w:r>
      <w:r>
        <w:tab/>
      </w:r>
      <w:r>
        <w:t>0.0470</w:t>
      </w:r>
      <w:r>
        <w:tab/>
      </w:r>
      <w:r>
        <w:t>8.58497</w:t>
      </w:r>
      <w:r>
        <w:tab/>
      </w:r>
      <w:r>
        <w:t>3.04633</w:t>
      </w:r>
      <w:r>
        <w:tab/>
      </w:r>
      <w:r>
        <w:t>0.01190</w:t>
      </w:r>
    </w:p>
    <w:p>
      <w:pPr>
        <w:pStyle w:val="2"/>
        <w:tabs>
          <w:tab w:val="left" w:pos="868"/>
          <w:tab w:val="left" w:pos="2076"/>
          <w:tab w:val="left" w:pos="3083"/>
          <w:tab w:val="left" w:pos="4191"/>
          <w:tab w:val="left" w:pos="5097"/>
        </w:tabs>
        <w:spacing w:line="254" w:lineRule="exact"/>
        <w:ind w:left="465"/>
      </w:pPr>
      <w:r>
        <w:t>2</w:t>
      </w:r>
      <w:r>
        <w:tab/>
      </w:r>
      <w:r>
        <w:t>7.343</w:t>
      </w:r>
      <w:r>
        <w:rPr>
          <w:spacing w:val="2"/>
        </w:rPr>
        <w:t xml:space="preserve"> </w:t>
      </w:r>
      <w:r>
        <w:t>MM</w:t>
      </w:r>
      <w:r>
        <w:tab/>
      </w:r>
      <w:r>
        <w:t>0.0486</w:t>
      </w:r>
      <w:r>
        <w:tab/>
      </w:r>
      <w:r>
        <w:t>7.12097</w:t>
      </w:r>
      <w:r>
        <w:tab/>
      </w:r>
      <w:r>
        <w:t>2.44257</w:t>
      </w:r>
      <w:r>
        <w:tab/>
      </w:r>
      <w:r>
        <w:t>0.00987</w:t>
      </w:r>
    </w:p>
    <w:p>
      <w:pPr>
        <w:pStyle w:val="2"/>
        <w:tabs>
          <w:tab w:val="left" w:pos="868"/>
          <w:tab w:val="left" w:pos="2076"/>
          <w:tab w:val="left" w:pos="3889"/>
        </w:tabs>
        <w:spacing w:before="27"/>
        <w:ind w:left="465"/>
      </w:pPr>
      <w:r>
        <w:t>3</w:t>
      </w:r>
      <w:r>
        <w:tab/>
      </w:r>
      <w:r>
        <w:t>8.030</w:t>
      </w:r>
      <w:r>
        <w:rPr>
          <w:spacing w:val="2"/>
        </w:rPr>
        <w:t xml:space="preserve"> </w:t>
      </w:r>
      <w:r>
        <w:t>MM</w:t>
      </w:r>
      <w:r>
        <w:tab/>
      </w:r>
      <w:r>
        <w:t>0.1768</w:t>
      </w:r>
      <w:r>
        <w:rPr>
          <w:spacing w:val="4"/>
        </w:rPr>
        <w:t xml:space="preserve"> </w:t>
      </w:r>
      <w:r>
        <w:t>7.21424e4</w:t>
      </w:r>
      <w:r>
        <w:tab/>
      </w:r>
      <w:r>
        <w:t>6801.45166</w:t>
      </w:r>
      <w:r>
        <w:rPr>
          <w:spacing w:val="12"/>
        </w:rPr>
        <w:t xml:space="preserve"> </w:t>
      </w:r>
      <w:r>
        <w:t>99.96044</w:t>
      </w:r>
    </w:p>
    <w:p>
      <w:pPr>
        <w:pStyle w:val="2"/>
        <w:tabs>
          <w:tab w:val="left" w:pos="868"/>
          <w:tab w:val="left" w:pos="2076"/>
          <w:tab w:val="left" w:pos="3083"/>
          <w:tab w:val="left" w:pos="4191"/>
          <w:tab w:val="left" w:pos="5097"/>
        </w:tabs>
        <w:spacing w:before="27"/>
        <w:ind w:left="465"/>
      </w:pPr>
      <w:r>
        <w:t>4</w:t>
      </w:r>
      <w:r>
        <w:tab/>
      </w:r>
      <w:r>
        <w:t>8.830</w:t>
      </w:r>
      <w:r>
        <w:rPr>
          <w:spacing w:val="2"/>
        </w:rPr>
        <w:t xml:space="preserve"> </w:t>
      </w:r>
      <w:r>
        <w:t>MM</w:t>
      </w:r>
      <w:r>
        <w:tab/>
      </w:r>
      <w:r>
        <w:t>0.0270</w:t>
      </w:r>
      <w:r>
        <w:tab/>
      </w:r>
      <w:r>
        <w:t>6.99544</w:t>
      </w:r>
      <w:r>
        <w:tab/>
      </w:r>
      <w:r>
        <w:t>4.32269</w:t>
      </w:r>
      <w:r>
        <w:tab/>
      </w:r>
      <w:r>
        <w:t>0.00969</w:t>
      </w:r>
    </w:p>
    <w:p>
      <w:pPr>
        <w:pStyle w:val="2"/>
        <w:tabs>
          <w:tab w:val="left" w:pos="767"/>
          <w:tab w:val="left" w:pos="2076"/>
          <w:tab w:val="left" w:pos="3083"/>
          <w:tab w:val="left" w:pos="4191"/>
          <w:tab w:val="left" w:pos="5097"/>
        </w:tabs>
        <w:spacing w:before="27"/>
        <w:ind w:left="465"/>
      </w:pPr>
      <w:r>
        <w:t>5</w:t>
      </w:r>
      <w:r>
        <w:tab/>
      </w:r>
      <w:r>
        <w:t>10.762</w:t>
      </w:r>
      <w:r>
        <w:rPr>
          <w:spacing w:val="2"/>
        </w:rPr>
        <w:t xml:space="preserve"> </w:t>
      </w:r>
      <w:r>
        <w:t>MM</w:t>
      </w:r>
      <w:r>
        <w:tab/>
      </w:r>
      <w:r>
        <w:t>0.0248</w:t>
      </w:r>
      <w:r>
        <w:tab/>
      </w:r>
      <w:r>
        <w:t>5.84920</w:t>
      </w:r>
      <w:r>
        <w:tab/>
      </w:r>
      <w:r>
        <w:t>3.93316</w:t>
      </w:r>
      <w:r>
        <w:tab/>
      </w:r>
      <w:r>
        <w:t>0.00810</w:t>
      </w:r>
    </w:p>
    <w:p>
      <w:pPr>
        <w:pStyle w:val="2"/>
        <w:spacing w:before="2"/>
        <w:rPr>
          <w:sz w:val="24"/>
        </w:rPr>
      </w:pPr>
    </w:p>
    <w:p>
      <w:pPr>
        <w:pStyle w:val="2"/>
        <w:tabs>
          <w:tab w:val="left" w:pos="2781"/>
          <w:tab w:val="left" w:pos="3889"/>
        </w:tabs>
        <w:ind w:left="163"/>
      </w:pPr>
      <w:r>
        <w:t>总量</w:t>
      </w:r>
      <w:r>
        <w:rPr>
          <w:spacing w:val="1"/>
        </w:rPr>
        <w:t xml:space="preserve"> </w:t>
      </w:r>
      <w:r>
        <w:t>:</w:t>
      </w:r>
      <w:r>
        <w:tab/>
      </w:r>
      <w:r>
        <w:t>7.21709e4</w:t>
      </w:r>
      <w:r>
        <w:tab/>
      </w:r>
      <w:r>
        <w:t>6815.19641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11910" w:h="16840"/>
          <w:pgMar w:top="500" w:right="0" w:bottom="400" w:left="240" w:header="0" w:footer="213" w:gutter="0"/>
          <w:pgNumType w:start="1"/>
        </w:sectPr>
      </w:pPr>
    </w:p>
    <w:p>
      <w:pPr>
        <w:pStyle w:val="2"/>
      </w:pPr>
    </w:p>
    <w:p>
      <w:pPr>
        <w:pStyle w:val="2"/>
        <w:spacing w:before="7"/>
      </w:pPr>
    </w:p>
    <w:p>
      <w:pPr>
        <w:pStyle w:val="2"/>
        <w:spacing w:before="73"/>
        <w:ind w:left="163"/>
      </w:pPr>
      <w:r>
        <w:t>=====================================================================</w:t>
      </w:r>
    </w:p>
    <w:p>
      <w:pPr>
        <w:pStyle w:val="2"/>
        <w:spacing w:before="27"/>
        <w:ind w:left="2781"/>
      </w:pPr>
      <w:r>
        <w:t>*** 报告结束 ***</w:t>
      </w:r>
    </w:p>
    <w:sectPr>
      <w:pgSz w:w="11910" w:h="16840"/>
      <w:pgMar w:top="500" w:right="0" w:bottom="400" w:left="240" w:header="0" w:footer="2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251351040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10417175</wp:posOffset>
              </wp:positionV>
              <wp:extent cx="1816100" cy="17145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1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50" w:lineRule="exact"/>
                            <w:ind w:left="20"/>
                          </w:pPr>
                          <w:r>
                            <w:t>6890N 2021/7/6 10:21:29 系统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1pt;margin-top:820.25pt;height:13.5pt;width:143pt;mso-position-horizontal-relative:page;mso-position-vertical-relative:page;z-index:-251965440;mso-width-relative:page;mso-height-relative:page;" filled="f" stroked="f" coordsize="21600,21600" o:gfxdata="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QZXMdoAAAAM&#10;AQAADwAAAAAAAAABACAAAAAiAAAAZHJzL2Rvd25yZXYueG1sUEsBAhQAFAAAAAgAh07iQDG6zdyo&#10;AQAALg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50" w:lineRule="exact"/>
                      <w:ind w:left="20"/>
                    </w:pPr>
                    <w:r>
                      <w:t>6890N 2021/7/6 10:21:29 系统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52064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10417175</wp:posOffset>
              </wp:positionV>
              <wp:extent cx="409575" cy="17145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50" w:lineRule="exact"/>
                            <w:ind w:left="20"/>
                          </w:pPr>
                          <w:r>
                            <w:t xml:space="preserve">页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08pt;margin-top:820.25pt;height:13.5pt;width:32.25pt;mso-position-horizontal-relative:page;mso-position-vertical-relative:page;z-index:-251964416;mso-width-relative:page;mso-height-relative:page;" filled="f" stroked="f" coordsize="21600,21600" o:gfxdata="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5Cn6dkAAAAP&#10;AQAADwAAAAAAAAABACAAAAAiAAAAZHJzL2Rvd25yZXYueG1sUEsBAhQAFAAAAAgAh07iQNPStpGp&#10;AQAAL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50" w:lineRule="exact"/>
                      <w:ind w:left="20"/>
                    </w:pPr>
                    <w:r>
                      <w:t xml:space="preserve">页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25135001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-12700</wp:posOffset>
              </wp:positionV>
              <wp:extent cx="3670300" cy="351790"/>
              <wp:effectExtent l="0" t="0" r="0" b="0"/>
              <wp:wrapNone/>
              <wp:docPr id="4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0" cy="351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50" w:lineRule="exact"/>
                            <w:ind w:left="20"/>
                          </w:pPr>
                          <w:r>
                            <w:t>数据文件: C:\Chem32\1\Data\2021-07-05\</w:t>
                          </w:r>
                          <w:r>
                            <w:rPr>
                              <w:lang w:val="en-US"/>
                            </w:rPr>
                            <w:t>GD</w:t>
                          </w:r>
                          <w:r>
                            <w:t>-8050-01-039-E.D</w:t>
                          </w:r>
                        </w:p>
                        <w:p>
                          <w:pPr>
                            <w:pStyle w:val="2"/>
                            <w:spacing w:before="27"/>
                            <w:ind w:left="20"/>
                          </w:pPr>
                          <w:r>
                            <w:t xml:space="preserve">样品名称: </w:t>
                          </w:r>
                          <w:r>
                            <w:rPr>
                              <w:lang w:val="en-US"/>
                            </w:rPr>
                            <w:t>GD</w:t>
                          </w:r>
                          <w:r>
                            <w:t>-8050-01-039-E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1pt;margin-top:-1pt;height:27.7pt;width:289pt;mso-position-horizontal-relative:page;mso-position-vertical-relative:page;z-index:-251966464;mso-width-relative:page;mso-height-relative:page;" filled="f" stroked="f" coordsize="21600,21600" o:gfxdata="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mEfL9YAAAAIAQAA&#10;DwAAAAAAAAABACAAAAAiAAAAZHJzL2Rvd25yZXYueG1sUEsBAhQAFAAAAAgAh07iQJpPmPWpAQAA&#10;LgMAAA4AAAAAAAAAAQAgAAAAJ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50" w:lineRule="exact"/>
                      <w:ind w:left="20"/>
                    </w:pPr>
                    <w:r>
                      <w:t>数据文件: C:\Chem32\1\Data\2021-07-05\</w:t>
                    </w:r>
                    <w:r>
                      <w:rPr>
                        <w:lang w:val="en-US"/>
                      </w:rPr>
                      <w:t>GD</w:t>
                    </w:r>
                    <w:r>
                      <w:t>-8050-01-039-E.D</w:t>
                    </w:r>
                  </w:p>
                  <w:p>
                    <w:pPr>
                      <w:pStyle w:val="2"/>
                      <w:spacing w:before="27"/>
                      <w:ind w:left="20"/>
                    </w:pPr>
                    <w:r>
                      <w:t xml:space="preserve">样品名称: </w:t>
                    </w:r>
                    <w:r>
                      <w:rPr>
                        <w:lang w:val="en-US"/>
                      </w:rPr>
                      <w:t>GD</w:t>
                    </w:r>
                    <w:r>
                      <w:t>-8050-01-039-E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62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61"/>
    <customShpInfo spid="_x0000_s1066"/>
    <customShpInfo spid="_x0000_s1067"/>
    <customShpInfo spid="_x0000_s1068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2021-09-29T02:28:00Z</dcterms:created>
  <dc:creator>Administrator</dc:creator>
  <cp:lastModifiedBy>A༺焦糖</cp:lastModifiedBy>
  <dcterms:modified xsi:type="dcterms:W3CDTF">2021-09-29T02:30:23Z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  <property fmtid="{D5CDD505-2E9C-101B-9397-08002B2CF9AE}" pid="4" name="KSOProductBuildVer">
    <vt:lpwstr>2052-10.1.0.7698</vt:lpwstr>
  </property>
</Properties>
</file>